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F7F7" w14:textId="77777777" w:rsidR="00D220DD" w:rsidRDefault="00703EBF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Person specification</w:t>
      </w:r>
    </w:p>
    <w:p w14:paraId="2BB59DE4" w14:textId="77777777" w:rsidR="00D220DD" w:rsidRDefault="00D220DD">
      <w:pPr>
        <w:pStyle w:val="Body"/>
        <w:rPr>
          <w:rFonts w:ascii="Arial" w:eastAsia="Arial" w:hAnsi="Arial" w:cs="Arial"/>
          <w:sz w:val="20"/>
          <w:szCs w:val="20"/>
        </w:rPr>
      </w:pPr>
    </w:p>
    <w:p w14:paraId="71770187" w14:textId="77777777" w:rsidR="00D220DD" w:rsidRDefault="00703EBF">
      <w:pPr>
        <w:pStyle w:val="Body"/>
        <w:rPr>
          <w:rFonts w:ascii="Arial" w:eastAsia="Arial" w:hAnsi="Arial" w:cs="Arial"/>
          <w:b/>
          <w:bCs/>
          <w:color w:val="FF0000"/>
          <w:sz w:val="20"/>
          <w:szCs w:val="20"/>
          <w:u w:color="FF0000"/>
        </w:rPr>
      </w:pPr>
      <w:r>
        <w:rPr>
          <w:rFonts w:ascii="Arial" w:hAnsi="Arial"/>
          <w:b/>
          <w:bCs/>
          <w:color w:val="FF0000"/>
          <w:sz w:val="20"/>
          <w:szCs w:val="20"/>
          <w:u w:color="FF0000"/>
          <w:lang w:val="de-DE"/>
        </w:rPr>
        <w:t>Job Title:</w:t>
      </w:r>
      <w:r>
        <w:rPr>
          <w:rFonts w:ascii="Arial" w:hAnsi="Arial"/>
          <w:b/>
          <w:bCs/>
          <w:color w:val="FF0000"/>
          <w:sz w:val="20"/>
          <w:szCs w:val="20"/>
          <w:u w:color="FF0000"/>
        </w:rPr>
        <w:t xml:space="preserve"> Communications assistant</w:t>
      </w:r>
    </w:p>
    <w:p w14:paraId="7D827FBE" w14:textId="77777777" w:rsidR="00D220DD" w:rsidRDefault="00D220DD">
      <w:pPr>
        <w:pStyle w:val="Body"/>
        <w:rPr>
          <w:rFonts w:ascii="Arial" w:eastAsia="Arial" w:hAnsi="Arial" w:cs="Arial"/>
          <w:sz w:val="12"/>
          <w:szCs w:val="12"/>
        </w:rPr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8"/>
      </w:tblGrid>
      <w:tr w:rsidR="00D220DD" w14:paraId="0A20DA66" w14:textId="77777777">
        <w:trPr>
          <w:trHeight w:val="88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84DA" w14:textId="77777777" w:rsidR="00D220DD" w:rsidRDefault="00703EBF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KNOWLEDGE</w:t>
            </w:r>
          </w:p>
          <w:p w14:paraId="41D4572B" w14:textId="77777777" w:rsidR="00D220DD" w:rsidRDefault="00703EBF">
            <w:pPr>
              <w:pStyle w:val="Body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The level and breadth of knowledge to do the job,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understanding of a defined system, method or procedure, legal or regulatory frameworks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etc</w:t>
            </w:r>
            <w:proofErr w:type="spellEnd"/>
          </w:p>
        </w:tc>
      </w:tr>
      <w:tr w:rsidR="00D220DD" w14:paraId="0553A49F" w14:textId="77777777">
        <w:trPr>
          <w:trHeight w:val="222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435D" w14:textId="77777777" w:rsidR="00D220DD" w:rsidRDefault="00D220DD">
            <w:pPr>
              <w:pStyle w:val="Body"/>
              <w:rPr>
                <w:rFonts w:ascii="Arial" w:eastAsia="Arial" w:hAnsi="Arial" w:cs="Arial"/>
                <w:sz w:val="12"/>
                <w:szCs w:val="12"/>
              </w:rPr>
            </w:pPr>
          </w:p>
          <w:p w14:paraId="7990051F" w14:textId="77777777" w:rsidR="00D220DD" w:rsidRDefault="00703EBF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Essential</w:t>
            </w:r>
          </w:p>
          <w:p w14:paraId="25217B43" w14:textId="1C34667C" w:rsidR="00D220DD" w:rsidRDefault="00703EB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Experience of </w:t>
            </w:r>
            <w:r>
              <w:rPr>
                <w:rFonts w:ascii="Arial" w:hAnsi="Arial"/>
                <w:sz w:val="20"/>
                <w:szCs w:val="20"/>
              </w:rPr>
              <w:t xml:space="preserve">writing news </w:t>
            </w:r>
            <w:r>
              <w:rPr>
                <w:rFonts w:ascii="Arial" w:hAnsi="Arial"/>
                <w:sz w:val="20"/>
                <w:szCs w:val="20"/>
              </w:rPr>
              <w:t>stories, match reports and press releases</w:t>
            </w:r>
          </w:p>
          <w:p w14:paraId="10827CB4" w14:textId="77777777" w:rsidR="00D220DD" w:rsidRDefault="00703EB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Excellent written and verbal communication skills</w:t>
            </w:r>
          </w:p>
          <w:p w14:paraId="78F6C42D" w14:textId="77777777" w:rsidR="00D220DD" w:rsidRDefault="00703EB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Understanding of English football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>s structures and regulations</w:t>
            </w:r>
          </w:p>
          <w:p w14:paraId="2DD0FACB" w14:textId="77777777" w:rsidR="00D220DD" w:rsidRDefault="00D220DD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320EBE" w14:textId="77777777" w:rsidR="00D220DD" w:rsidRDefault="00D220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6C766D" w14:textId="77777777" w:rsidR="00D220DD" w:rsidRDefault="00703EBF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Desirable</w:t>
            </w:r>
          </w:p>
          <w:p w14:paraId="5808008C" w14:textId="733A108A" w:rsidR="00D220DD" w:rsidRDefault="00703EB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Experience of </w:t>
            </w:r>
            <w:r>
              <w:rPr>
                <w:rFonts w:ascii="Arial" w:hAnsi="Arial"/>
                <w:sz w:val="20"/>
                <w:szCs w:val="20"/>
              </w:rPr>
              <w:t xml:space="preserve">working within an elite sports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organisation</w:t>
            </w:r>
            <w:proofErr w:type="spellEnd"/>
          </w:p>
          <w:p w14:paraId="4609E99A" w14:textId="77777777" w:rsidR="00D220DD" w:rsidRDefault="00703EB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Understanding of Lincoln City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 xml:space="preserve">s </w:t>
            </w:r>
            <w:r>
              <w:rPr>
                <w:rFonts w:ascii="Arial" w:hAnsi="Arial"/>
                <w:sz w:val="20"/>
                <w:szCs w:val="20"/>
              </w:rPr>
              <w:t>structure and history</w:t>
            </w:r>
          </w:p>
        </w:tc>
      </w:tr>
    </w:tbl>
    <w:p w14:paraId="74DF1BE9" w14:textId="77777777" w:rsidR="00D220DD" w:rsidRDefault="00D220DD">
      <w:pPr>
        <w:pStyle w:val="Body"/>
        <w:widowControl w:val="0"/>
        <w:rPr>
          <w:rFonts w:ascii="Arial" w:eastAsia="Arial" w:hAnsi="Arial" w:cs="Arial"/>
          <w:sz w:val="12"/>
          <w:szCs w:val="12"/>
        </w:rPr>
      </w:pPr>
    </w:p>
    <w:p w14:paraId="2E3EA3AB" w14:textId="77777777" w:rsidR="00D220DD" w:rsidRDefault="00D220DD">
      <w:pPr>
        <w:pStyle w:val="Body"/>
        <w:rPr>
          <w:rFonts w:ascii="Arial" w:eastAsia="Arial" w:hAnsi="Arial" w:cs="Arial"/>
          <w:sz w:val="12"/>
          <w:szCs w:val="12"/>
        </w:rPr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8"/>
      </w:tblGrid>
      <w:tr w:rsidR="00D220DD" w14:paraId="367D12B6" w14:textId="77777777">
        <w:trPr>
          <w:trHeight w:val="66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B1DC" w14:textId="77777777" w:rsidR="00D220DD" w:rsidRDefault="00703EBF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TECHNICAL/WORK-BASED SKILLS</w:t>
            </w:r>
          </w:p>
          <w:p w14:paraId="58C91D7C" w14:textId="77777777" w:rsidR="00D220DD" w:rsidRDefault="00703EBF">
            <w:pPr>
              <w:pStyle w:val="Body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Skills specific to the job,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computer competency, typing skills, coaching skills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etc</w:t>
            </w:r>
            <w:proofErr w:type="spellEnd"/>
          </w:p>
        </w:tc>
      </w:tr>
      <w:tr w:rsidR="00D220DD" w14:paraId="44F61ECD" w14:textId="77777777">
        <w:trPr>
          <w:trHeight w:val="112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A2D6" w14:textId="77777777" w:rsidR="00D220DD" w:rsidRDefault="00D220DD">
            <w:pPr>
              <w:pStyle w:val="Body"/>
              <w:rPr>
                <w:rFonts w:ascii="Arial" w:eastAsia="Arial" w:hAnsi="Arial" w:cs="Arial"/>
                <w:sz w:val="12"/>
                <w:szCs w:val="12"/>
              </w:rPr>
            </w:pPr>
          </w:p>
          <w:p w14:paraId="78CAD9F5" w14:textId="77777777" w:rsidR="00D220DD" w:rsidRDefault="00703EBF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Essential</w:t>
            </w:r>
          </w:p>
          <w:p w14:paraId="191893B4" w14:textId="77777777" w:rsidR="00D220DD" w:rsidRDefault="00703EB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Excellent understanding of written English, and the ability to communicate clearly</w:t>
            </w:r>
          </w:p>
          <w:p w14:paraId="5EE71211" w14:textId="77777777" w:rsidR="00D220DD" w:rsidRDefault="00703EB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Knowledge of </w:t>
            </w:r>
            <w:r>
              <w:rPr>
                <w:rFonts w:ascii="Arial" w:hAnsi="Arial"/>
                <w:sz w:val="20"/>
                <w:szCs w:val="20"/>
              </w:rPr>
              <w:t>image/video editing software such as Adobe Creative Suite</w:t>
            </w:r>
          </w:p>
          <w:p w14:paraId="61AD006C" w14:textId="77777777" w:rsidR="00D220DD" w:rsidRDefault="00D220DD">
            <w:pPr>
              <w:pStyle w:val="ListParagraph"/>
              <w:ind w:left="0"/>
            </w:pPr>
          </w:p>
        </w:tc>
      </w:tr>
    </w:tbl>
    <w:p w14:paraId="31088A12" w14:textId="77777777" w:rsidR="00D220DD" w:rsidRDefault="00D220DD">
      <w:pPr>
        <w:pStyle w:val="Body"/>
        <w:widowControl w:val="0"/>
        <w:rPr>
          <w:rFonts w:ascii="Arial" w:eastAsia="Arial" w:hAnsi="Arial" w:cs="Arial"/>
          <w:sz w:val="12"/>
          <w:szCs w:val="12"/>
        </w:rPr>
      </w:pPr>
    </w:p>
    <w:p w14:paraId="2FA5A816" w14:textId="77777777" w:rsidR="00D220DD" w:rsidRDefault="00D220DD">
      <w:pPr>
        <w:pStyle w:val="Body"/>
        <w:rPr>
          <w:rFonts w:ascii="Arial" w:eastAsia="Arial" w:hAnsi="Arial" w:cs="Arial"/>
          <w:sz w:val="12"/>
          <w:szCs w:val="12"/>
        </w:rPr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8"/>
      </w:tblGrid>
      <w:tr w:rsidR="00D220DD" w14:paraId="658E1A76" w14:textId="77777777">
        <w:trPr>
          <w:trHeight w:val="66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1BC7" w14:textId="77777777" w:rsidR="00D220DD" w:rsidRDefault="00703EBF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GENERAL SKILLS AND ATTRIBUTES</w:t>
            </w:r>
          </w:p>
          <w:p w14:paraId="60EC5537" w14:textId="77777777" w:rsidR="00D220DD" w:rsidRDefault="00703EBF">
            <w:pPr>
              <w:pStyle w:val="Body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More general characteristics,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flexibility, communication skills, team working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etc</w:t>
            </w:r>
            <w:proofErr w:type="spellEnd"/>
          </w:p>
        </w:tc>
      </w:tr>
      <w:tr w:rsidR="00D220DD" w14:paraId="3277F6CB" w14:textId="77777777">
        <w:trPr>
          <w:trHeight w:val="112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135C" w14:textId="77777777" w:rsidR="00D220DD" w:rsidRDefault="00D220DD">
            <w:pPr>
              <w:pStyle w:val="Body"/>
              <w:rPr>
                <w:rFonts w:ascii="Arial" w:eastAsia="Arial" w:hAnsi="Arial" w:cs="Arial"/>
                <w:sz w:val="12"/>
                <w:szCs w:val="12"/>
              </w:rPr>
            </w:pPr>
          </w:p>
          <w:p w14:paraId="0CE578E2" w14:textId="77777777" w:rsidR="00D220DD" w:rsidRDefault="00703EBF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Essential</w:t>
            </w:r>
          </w:p>
          <w:p w14:paraId="5A5B1C04" w14:textId="77777777" w:rsidR="00D220DD" w:rsidRDefault="00703EB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Very good eye for detail</w:t>
            </w:r>
          </w:p>
          <w:p w14:paraId="744E9BD8" w14:textId="77777777" w:rsidR="00D220DD" w:rsidRDefault="00703EB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Ability to plan own workload and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prioritise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accordingly to meet deadlines</w:t>
            </w:r>
          </w:p>
          <w:p w14:paraId="06BD97DF" w14:textId="77777777" w:rsidR="00D220DD" w:rsidRDefault="00703EBF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Willingness to work flexible hours</w:t>
            </w:r>
          </w:p>
        </w:tc>
      </w:tr>
    </w:tbl>
    <w:p w14:paraId="3F4386BD" w14:textId="77777777" w:rsidR="00D220DD" w:rsidRDefault="00D220DD">
      <w:pPr>
        <w:pStyle w:val="Body"/>
        <w:widowControl w:val="0"/>
        <w:rPr>
          <w:rFonts w:ascii="Arial" w:eastAsia="Arial" w:hAnsi="Arial" w:cs="Arial"/>
          <w:sz w:val="12"/>
          <w:szCs w:val="12"/>
        </w:rPr>
      </w:pPr>
    </w:p>
    <w:p w14:paraId="1C94D4F5" w14:textId="77777777" w:rsidR="00D220DD" w:rsidRDefault="00D220DD">
      <w:pPr>
        <w:pStyle w:val="Body"/>
        <w:rPr>
          <w:rFonts w:ascii="Arial" w:eastAsia="Arial" w:hAnsi="Arial" w:cs="Arial"/>
          <w:sz w:val="12"/>
          <w:szCs w:val="12"/>
        </w:rPr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8"/>
      </w:tblGrid>
      <w:tr w:rsidR="00D220DD" w14:paraId="533A5118" w14:textId="77777777">
        <w:trPr>
          <w:trHeight w:val="66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7BBF" w14:textId="77777777" w:rsidR="00D220DD" w:rsidRDefault="00703EBF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EXPERIENCE</w:t>
            </w:r>
          </w:p>
          <w:p w14:paraId="5129FF77" w14:textId="77777777" w:rsidR="00D220DD" w:rsidRDefault="00703EBF">
            <w:pPr>
              <w:pStyle w:val="Body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Proven record of experience in a particular field, profession or specialism</w:t>
            </w:r>
          </w:p>
        </w:tc>
      </w:tr>
      <w:tr w:rsidR="00D220DD" w14:paraId="768A8536" w14:textId="77777777">
        <w:trPr>
          <w:trHeight w:val="200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EFE3" w14:textId="77777777" w:rsidR="00D220DD" w:rsidRDefault="00D220DD">
            <w:pPr>
              <w:pStyle w:val="Body"/>
              <w:rPr>
                <w:rFonts w:ascii="Arial" w:eastAsia="Arial" w:hAnsi="Arial" w:cs="Arial"/>
                <w:sz w:val="12"/>
                <w:szCs w:val="12"/>
              </w:rPr>
            </w:pPr>
          </w:p>
          <w:p w14:paraId="3910E66E" w14:textId="77777777" w:rsidR="00D220DD" w:rsidRDefault="00703EBF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Essential</w:t>
            </w:r>
          </w:p>
          <w:p w14:paraId="5864D351" w14:textId="459C512C" w:rsidR="00D220DD" w:rsidRDefault="00703EB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Experience of </w:t>
            </w:r>
            <w:r>
              <w:rPr>
                <w:rFonts w:ascii="Arial" w:hAnsi="Arial"/>
                <w:sz w:val="20"/>
                <w:szCs w:val="20"/>
              </w:rPr>
              <w:t>working with online content management systems</w:t>
            </w:r>
          </w:p>
          <w:p w14:paraId="2F0B9D99" w14:textId="605773C2" w:rsidR="00D220DD" w:rsidRDefault="00703EBF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Experience of </w:t>
            </w:r>
            <w:r>
              <w:rPr>
                <w:rFonts w:ascii="Arial" w:hAnsi="Arial"/>
                <w:sz w:val="20"/>
                <w:szCs w:val="20"/>
              </w:rPr>
              <w:t>contributing to Twitter and Facebook accounts</w:t>
            </w:r>
          </w:p>
          <w:p w14:paraId="6BA9C1E2" w14:textId="77777777" w:rsidR="00D220DD" w:rsidRDefault="00D220DD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7FE9FE" w14:textId="77777777" w:rsidR="00D220DD" w:rsidRDefault="00D220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40AEE2" w14:textId="77777777" w:rsidR="00D220DD" w:rsidRDefault="00703EBF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Desirable</w:t>
            </w:r>
          </w:p>
          <w:p w14:paraId="7481E65F" w14:textId="78A4AC87" w:rsidR="00D220DD" w:rsidRDefault="00703EBF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Experience of </w:t>
            </w:r>
            <w:r>
              <w:rPr>
                <w:rFonts w:ascii="Arial" w:hAnsi="Arial"/>
                <w:sz w:val="20"/>
                <w:szCs w:val="20"/>
              </w:rPr>
              <w:t>contributing to Tik Tok and Instagram accounts</w:t>
            </w:r>
          </w:p>
          <w:p w14:paraId="366FB549" w14:textId="77777777" w:rsidR="00D220DD" w:rsidRDefault="00D220DD">
            <w:pPr>
              <w:pStyle w:val="ListParagraph"/>
              <w:ind w:left="0"/>
            </w:pPr>
          </w:p>
        </w:tc>
      </w:tr>
    </w:tbl>
    <w:p w14:paraId="3B2564B3" w14:textId="77777777" w:rsidR="00D220DD" w:rsidRDefault="00D220DD">
      <w:pPr>
        <w:pStyle w:val="Body"/>
        <w:widowControl w:val="0"/>
        <w:rPr>
          <w:rFonts w:ascii="Arial" w:eastAsia="Arial" w:hAnsi="Arial" w:cs="Arial"/>
          <w:sz w:val="12"/>
          <w:szCs w:val="12"/>
        </w:rPr>
      </w:pPr>
    </w:p>
    <w:p w14:paraId="2494F913" w14:textId="77777777" w:rsidR="00D220DD" w:rsidRDefault="00D220DD">
      <w:pPr>
        <w:pStyle w:val="Body"/>
        <w:rPr>
          <w:rFonts w:ascii="Arial" w:eastAsia="Arial" w:hAnsi="Arial" w:cs="Arial"/>
          <w:sz w:val="12"/>
          <w:szCs w:val="12"/>
        </w:rPr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8"/>
      </w:tblGrid>
      <w:tr w:rsidR="00D220DD" w14:paraId="3DBD1ADA" w14:textId="77777777">
        <w:trPr>
          <w:trHeight w:val="66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23C6" w14:textId="77777777" w:rsidR="00D220DD" w:rsidRDefault="00703EBF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QUALIFICATIONS</w:t>
            </w:r>
          </w:p>
          <w:p w14:paraId="3F7D1C8D" w14:textId="77777777" w:rsidR="00D220DD" w:rsidRDefault="00703EBF">
            <w:pPr>
              <w:pStyle w:val="Body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The level of educational, professional and/or occupational training required</w:t>
            </w:r>
          </w:p>
        </w:tc>
      </w:tr>
      <w:tr w:rsidR="00D220DD" w14:paraId="67B10A59" w14:textId="77777777">
        <w:trPr>
          <w:trHeight w:val="216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EE92" w14:textId="77777777" w:rsidR="00D220DD" w:rsidRDefault="00D220DD">
            <w:pPr>
              <w:pStyle w:val="Body"/>
              <w:rPr>
                <w:rFonts w:ascii="Arial" w:eastAsia="Arial" w:hAnsi="Arial" w:cs="Arial"/>
                <w:sz w:val="12"/>
                <w:szCs w:val="12"/>
              </w:rPr>
            </w:pPr>
          </w:p>
          <w:p w14:paraId="36BC148E" w14:textId="77777777" w:rsidR="00D220DD" w:rsidRDefault="00703EBF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Essential</w:t>
            </w:r>
          </w:p>
          <w:p w14:paraId="686D6A4B" w14:textId="03AFC351" w:rsidR="00D220DD" w:rsidRDefault="00703EB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Driving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licence</w:t>
            </w:r>
            <w:proofErr w:type="spellEnd"/>
          </w:p>
          <w:p w14:paraId="4893AFDD" w14:textId="77777777" w:rsidR="00D220DD" w:rsidRDefault="00D220DD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CE8B59" w14:textId="77777777" w:rsidR="00D220DD" w:rsidRDefault="00D220DD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C4BBE8" w14:textId="77777777" w:rsidR="00D220DD" w:rsidRDefault="00703EBF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Desirable</w:t>
            </w:r>
          </w:p>
          <w:p w14:paraId="3069A6AC" w14:textId="77777777" w:rsidR="00D220DD" w:rsidRPr="00703EBF" w:rsidRDefault="00703EB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3EBF">
              <w:rPr>
                <w:rFonts w:ascii="Arial" w:hAnsi="Arial" w:cs="Arial"/>
                <w:color w:val="auto"/>
                <w:sz w:val="20"/>
                <w:szCs w:val="20"/>
                <w:u w:color="808080"/>
              </w:rPr>
              <w:t>Undergraduate qualification in a communications-related topic</w:t>
            </w:r>
          </w:p>
          <w:p w14:paraId="602BE3D5" w14:textId="77777777" w:rsidR="00D220DD" w:rsidRPr="00703EBF" w:rsidRDefault="00703EB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3EBF">
              <w:rPr>
                <w:rFonts w:ascii="Arial" w:hAnsi="Arial" w:cs="Arial"/>
                <w:color w:val="auto"/>
                <w:sz w:val="20"/>
                <w:szCs w:val="20"/>
                <w:u w:color="808080"/>
              </w:rPr>
              <w:t>NCTJ preliminary exams</w:t>
            </w:r>
          </w:p>
          <w:p w14:paraId="0ED049EF" w14:textId="77777777" w:rsidR="00D220DD" w:rsidRDefault="00D220DD">
            <w:pPr>
              <w:pStyle w:val="ListParagraph"/>
              <w:ind w:left="0"/>
            </w:pPr>
          </w:p>
        </w:tc>
      </w:tr>
    </w:tbl>
    <w:p w14:paraId="0DE6DED6" w14:textId="77777777" w:rsidR="00D220DD" w:rsidRDefault="00D220DD">
      <w:pPr>
        <w:pStyle w:val="Body"/>
        <w:widowControl w:val="0"/>
        <w:rPr>
          <w:rFonts w:ascii="Arial" w:eastAsia="Arial" w:hAnsi="Arial" w:cs="Arial"/>
          <w:sz w:val="12"/>
          <w:szCs w:val="12"/>
        </w:rPr>
      </w:pPr>
    </w:p>
    <w:p w14:paraId="6CFF7DCC" w14:textId="77777777" w:rsidR="00D220DD" w:rsidRDefault="00D220DD">
      <w:pPr>
        <w:pStyle w:val="Body"/>
        <w:rPr>
          <w:rFonts w:ascii="Arial" w:eastAsia="Arial" w:hAnsi="Arial" w:cs="Arial"/>
          <w:sz w:val="20"/>
          <w:szCs w:val="20"/>
        </w:rPr>
      </w:pPr>
    </w:p>
    <w:p w14:paraId="2089F4F2" w14:textId="77777777" w:rsidR="00D220DD" w:rsidRDefault="00D220DD">
      <w:pPr>
        <w:pStyle w:val="Body"/>
        <w:rPr>
          <w:rFonts w:ascii="Arial" w:eastAsia="Arial" w:hAnsi="Arial" w:cs="Arial"/>
          <w:sz w:val="22"/>
          <w:szCs w:val="22"/>
        </w:rPr>
      </w:pPr>
    </w:p>
    <w:p w14:paraId="6786A8E0" w14:textId="77777777" w:rsidR="00D220DD" w:rsidRDefault="00D220DD">
      <w:pPr>
        <w:pStyle w:val="Body"/>
        <w:rPr>
          <w:rFonts w:ascii="Arial" w:eastAsia="Arial" w:hAnsi="Arial" w:cs="Arial"/>
          <w:sz w:val="22"/>
          <w:szCs w:val="22"/>
        </w:rPr>
      </w:pPr>
    </w:p>
    <w:p w14:paraId="340985B9" w14:textId="77777777" w:rsidR="00D220DD" w:rsidRDefault="00D220DD">
      <w:pPr>
        <w:pStyle w:val="Body"/>
        <w:rPr>
          <w:rFonts w:ascii="Arial" w:eastAsia="Arial" w:hAnsi="Arial" w:cs="Arial"/>
          <w:sz w:val="22"/>
          <w:szCs w:val="22"/>
        </w:rPr>
      </w:pPr>
    </w:p>
    <w:p w14:paraId="6C5BD6B5" w14:textId="77777777" w:rsidR="00D220DD" w:rsidRDefault="00D220DD">
      <w:pPr>
        <w:pStyle w:val="Body"/>
      </w:pPr>
    </w:p>
    <w:sectPr w:rsidR="00D220DD">
      <w:headerReference w:type="default" r:id="rId7"/>
      <w:footerReference w:type="default" r:id="rId8"/>
      <w:pgSz w:w="11900" w:h="16840"/>
      <w:pgMar w:top="1134" w:right="1134" w:bottom="1134" w:left="1134" w:header="709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1E95" w14:textId="77777777" w:rsidR="00000000" w:rsidRDefault="00703EBF">
      <w:r>
        <w:separator/>
      </w:r>
    </w:p>
  </w:endnote>
  <w:endnote w:type="continuationSeparator" w:id="0">
    <w:p w14:paraId="4ED26460" w14:textId="77777777" w:rsidR="00000000" w:rsidRDefault="0070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EBCD" w14:textId="77777777" w:rsidR="00D220DD" w:rsidRDefault="00703EBF">
    <w:pPr>
      <w:pStyle w:val="Footer"/>
      <w:rPr>
        <w:color w:val="A6A6A6"/>
        <w:sz w:val="17"/>
        <w:szCs w:val="17"/>
        <w:u w:color="A6A6A6"/>
      </w:rPr>
    </w:pPr>
    <w:r>
      <w:rPr>
        <w:color w:val="A6A6A6"/>
        <w:sz w:val="17"/>
        <w:szCs w:val="17"/>
        <w:u w:color="A6A6A6"/>
      </w:rPr>
      <w:t xml:space="preserve">Lincoln City Football Club Company Limited, Registered </w:t>
    </w:r>
    <w:r>
      <w:rPr>
        <w:color w:val="A6A6A6"/>
        <w:sz w:val="17"/>
        <w:szCs w:val="17"/>
        <w:u w:color="A6A6A6"/>
      </w:rPr>
      <w:t>Office:  LNER Stadium, Lincoln, LN5 8LD</w:t>
    </w:r>
  </w:p>
  <w:p w14:paraId="7EED06E3" w14:textId="77777777" w:rsidR="00D220DD" w:rsidRDefault="00703EBF">
    <w:pPr>
      <w:pStyle w:val="Footer"/>
    </w:pPr>
    <w:r>
      <w:rPr>
        <w:color w:val="A6A6A6"/>
        <w:sz w:val="17"/>
        <w:szCs w:val="17"/>
        <w:u w:color="A6A6A6"/>
      </w:rPr>
      <w:t>Registered in England &amp; Wales:  Company Number 00045611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C90E" w14:textId="77777777" w:rsidR="00000000" w:rsidRDefault="00703EBF">
      <w:r>
        <w:separator/>
      </w:r>
    </w:p>
  </w:footnote>
  <w:footnote w:type="continuationSeparator" w:id="0">
    <w:p w14:paraId="78F64BBD" w14:textId="77777777" w:rsidR="00000000" w:rsidRDefault="0070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F18" w14:textId="77777777" w:rsidR="00D220DD" w:rsidRDefault="00703EBF">
    <w:pPr>
      <w:pStyle w:val="Header"/>
      <w:tabs>
        <w:tab w:val="clear" w:pos="902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8246C4D" wp14:editId="385B9F10">
          <wp:simplePos x="0" y="0"/>
          <wp:positionH relativeFrom="page">
            <wp:posOffset>6236970</wp:posOffset>
          </wp:positionH>
          <wp:positionV relativeFrom="page">
            <wp:posOffset>475615</wp:posOffset>
          </wp:positionV>
          <wp:extent cx="72390" cy="72390"/>
          <wp:effectExtent l="0" t="0" r="0" b="0"/>
          <wp:wrapNone/>
          <wp:docPr id="1073741826" name="officeArt object" descr="C:\Users\JenCoulson\AppData\Local\Packages\Microsoft.Office.Desktop_8wekyb3d8bbwe\AC\INetCache\Content.MSO\3031E1DD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JenCoulson\AppData\Local\Packages\Microsoft.Office.Desktop_8wekyb3d8bbwe\AC\INetCache\Content.MSO\3031E1DD.tmp" descr="C:\Users\JenCoulson\AppData\Local\Packages\Microsoft.Office.Desktop_8wekyb3d8bbwe\AC\INetCache\Content.MSO\3031E1DD.tm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" cy="72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DF20187" wp14:editId="38317448">
          <wp:simplePos x="0" y="0"/>
          <wp:positionH relativeFrom="page">
            <wp:posOffset>5726430</wp:posOffset>
          </wp:positionH>
          <wp:positionV relativeFrom="page">
            <wp:posOffset>476885</wp:posOffset>
          </wp:positionV>
          <wp:extent cx="95250" cy="95250"/>
          <wp:effectExtent l="0" t="0" r="0" b="0"/>
          <wp:wrapNone/>
          <wp:docPr id="1073741827" name="officeArt object" descr="C:\Users\JenCoulson\AppData\Local\Packages\Microsoft.Office.Desktop_8wekyb3d8bbwe\AC\INetCache\Content.MSO\8BF547EF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JenCoulson\AppData\Local\Packages\Microsoft.Office.Desktop_8wekyb3d8bbwe\AC\INetCache\Content.MSO\8BF547EF.tmp" descr="C:\Users\JenCoulson\AppData\Local\Packages\Microsoft.Office.Desktop_8wekyb3d8bbwe\AC\INetCache\Content.MSO\8BF547EF.tmp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" cy="95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C46B8A2" wp14:editId="20260DD3">
          <wp:extent cx="2284727" cy="577384"/>
          <wp:effectExtent l="0" t="0" r="0" b="0"/>
          <wp:docPr id="1073741825" name="officeArt object" descr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9" descr="Picture 29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4727" cy="577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FC717F4" w14:textId="77777777" w:rsidR="00D220DD" w:rsidRDefault="00D220DD">
    <w:pPr>
      <w:pStyle w:val="Header"/>
      <w:tabs>
        <w:tab w:val="clear" w:pos="9026"/>
      </w:tabs>
      <w:jc w:val="right"/>
    </w:pPr>
  </w:p>
  <w:p w14:paraId="13EEDC7C" w14:textId="77777777" w:rsidR="00D220DD" w:rsidRPr="00703EBF" w:rsidRDefault="00703EBF">
    <w:pPr>
      <w:pStyle w:val="Header"/>
      <w:tabs>
        <w:tab w:val="clear" w:pos="9026"/>
      </w:tabs>
      <w:spacing w:after="60"/>
      <w:jc w:val="right"/>
      <w:rPr>
        <w:color w:val="A6A6A6"/>
        <w:sz w:val="17"/>
        <w:szCs w:val="17"/>
        <w:u w:color="A6A6A6"/>
        <w:lang w:val="de-DE"/>
      </w:rPr>
    </w:pPr>
    <w:r w:rsidRPr="00703EBF">
      <w:rPr>
        <w:color w:val="A6A6A6"/>
        <w:sz w:val="17"/>
        <w:szCs w:val="17"/>
        <w:u w:color="A6A6A6"/>
        <w:lang w:val="de-DE"/>
      </w:rPr>
      <w:t>LNER Stadium, Lincoln, LN5 8LD</w:t>
    </w:r>
  </w:p>
  <w:p w14:paraId="4D8D49CD" w14:textId="77777777" w:rsidR="00D220DD" w:rsidRPr="00703EBF" w:rsidRDefault="00703EBF">
    <w:pPr>
      <w:pStyle w:val="Header"/>
      <w:tabs>
        <w:tab w:val="clear" w:pos="9026"/>
      </w:tabs>
      <w:spacing w:after="60"/>
      <w:jc w:val="right"/>
      <w:rPr>
        <w:color w:val="A6A6A6"/>
        <w:sz w:val="17"/>
        <w:szCs w:val="17"/>
        <w:u w:color="A6A6A6"/>
        <w:lang w:val="de-DE"/>
      </w:rPr>
    </w:pPr>
    <w:r w:rsidRPr="00703EBF">
      <w:rPr>
        <w:color w:val="A6A6A6"/>
        <w:sz w:val="17"/>
        <w:szCs w:val="17"/>
        <w:u w:color="A6A6A6"/>
        <w:lang w:val="de-DE"/>
      </w:rPr>
      <w:t>01522 880011</w:t>
    </w:r>
  </w:p>
  <w:p w14:paraId="405525A0" w14:textId="77777777" w:rsidR="00D220DD" w:rsidRDefault="00703EBF">
    <w:pPr>
      <w:pStyle w:val="Header"/>
      <w:tabs>
        <w:tab w:val="clear" w:pos="9026"/>
      </w:tabs>
      <w:spacing w:after="60"/>
      <w:jc w:val="right"/>
    </w:pPr>
    <w:r>
      <w:rPr>
        <w:color w:val="A6A6A6"/>
        <w:sz w:val="17"/>
        <w:szCs w:val="17"/>
        <w:u w:color="A6A6A6"/>
      </w:rPr>
      <w:t>admin@theredimps.com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4189"/>
    <w:multiLevelType w:val="hybridMultilevel"/>
    <w:tmpl w:val="B42ED28E"/>
    <w:lvl w:ilvl="0" w:tplc="0D8AAE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22B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AF7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BAC8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EE14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A97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DA24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6E9C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4C9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F552F5"/>
    <w:multiLevelType w:val="hybridMultilevel"/>
    <w:tmpl w:val="932EEB6E"/>
    <w:lvl w:ilvl="0" w:tplc="58C042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EA9B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67F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E8B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C7C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230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23E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829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0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590ADA"/>
    <w:multiLevelType w:val="hybridMultilevel"/>
    <w:tmpl w:val="11D6BE36"/>
    <w:lvl w:ilvl="0" w:tplc="9F7A8B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7A81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F245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44BE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A8A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288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2A3D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068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0E8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00A69"/>
    <w:multiLevelType w:val="hybridMultilevel"/>
    <w:tmpl w:val="16BEEDFA"/>
    <w:lvl w:ilvl="0" w:tplc="23BAE1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E6F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43D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C5B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64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07A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7AF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278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AB3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5F4840"/>
    <w:multiLevelType w:val="hybridMultilevel"/>
    <w:tmpl w:val="1CF09246"/>
    <w:lvl w:ilvl="0" w:tplc="338E2E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E6CB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C73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085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26FA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2CF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18BD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610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096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2"/>
    <w:lvlOverride w:ilvl="0">
      <w:lvl w:ilvl="0" w:tplc="9F7A8B3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317A817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93F245C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7444BE2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6AFA8A5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48C2880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FB2A3D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4250685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DEE0E89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lvl w:ilvl="0" w:tplc="0D8AAE5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D1122BE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2DCAF7B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15BAC83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60EE14F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377A97D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C9DA24D2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CD6E9C2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4FD4C9E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7">
    <w:abstractNumId w:val="3"/>
  </w:num>
  <w:num w:numId="8">
    <w:abstractNumId w:val="3"/>
    <w:lvlOverride w:ilvl="0">
      <w:lvl w:ilvl="0" w:tplc="23BAE10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FBE6F0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6D43DF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1AC5B9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26644A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6407A5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F7AFFA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112781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70AB3B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DD"/>
    <w:rsid w:val="00703EBF"/>
    <w:rsid w:val="00D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2204"/>
  <w15:docId w15:val="{3717B790-E2A4-45A9-9D4F-103D6A6A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0B2B5F3BC645866166EC2B778263" ma:contentTypeVersion="10" ma:contentTypeDescription="Create a new document." ma:contentTypeScope="" ma:versionID="4329ce8f78e4da3ab4dfe6318a522017">
  <xsd:schema xmlns:xsd="http://www.w3.org/2001/XMLSchema" xmlns:xs="http://www.w3.org/2001/XMLSchema" xmlns:p="http://schemas.microsoft.com/office/2006/metadata/properties" xmlns:ns2="d80c2c8f-3061-41de-9309-91871db32507" targetNamespace="http://schemas.microsoft.com/office/2006/metadata/properties" ma:root="true" ma:fieldsID="50fa3d71233da7917393d3ffa56215c8" ns2:_="">
    <xsd:import namespace="d80c2c8f-3061-41de-9309-91871db32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2c8f-3061-41de-9309-91871db32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88E16-3F7D-4752-A6C4-736E00882856}"/>
</file>

<file path=customXml/itemProps2.xml><?xml version="1.0" encoding="utf-8"?>
<ds:datastoreItem xmlns:ds="http://schemas.openxmlformats.org/officeDocument/2006/customXml" ds:itemID="{2885CC19-53F3-4114-A6C6-C0D85B1911F5}"/>
</file>

<file path=customXml/itemProps3.xml><?xml version="1.0" encoding="utf-8"?>
<ds:datastoreItem xmlns:ds="http://schemas.openxmlformats.org/officeDocument/2006/customXml" ds:itemID="{4A545CA8-4543-4668-82B8-84A4EB99C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4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Parnell</dc:creator>
  <cp:lastModifiedBy>Richard Parnell</cp:lastModifiedBy>
  <cp:revision>2</cp:revision>
  <dcterms:created xsi:type="dcterms:W3CDTF">2021-11-18T11:45:00Z</dcterms:created>
  <dcterms:modified xsi:type="dcterms:W3CDTF">2021-11-18T11:45:00Z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0x01010003360B2B5F3BC645866166EC2B778263</vt:lpwstr>
  </property>
</Properties>
</file>